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82" w:rsidRPr="006E0A82" w:rsidRDefault="00AD3184" w:rsidP="006E0A8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</w:pPr>
      <w:r w:rsidRPr="006E0A82"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</w:p>
    <w:p w:rsidR="006E0A82" w:rsidRPr="006E0A82" w:rsidRDefault="00AD3184" w:rsidP="006E0A8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</w:pPr>
      <w:r w:rsidRPr="006E0A82"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  <w:t xml:space="preserve">родителям о необходимости здорового питания школьника. </w:t>
      </w:r>
    </w:p>
    <w:p w:rsidR="00AD3184" w:rsidRPr="006E0A82" w:rsidRDefault="00AD3184" w:rsidP="006E0A8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</w:pPr>
      <w:r w:rsidRPr="006E0A82"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  <w:t>Рекомендации школьникам.</w:t>
      </w:r>
    </w:p>
    <w:p w:rsidR="006E0A82" w:rsidRPr="006E0A82" w:rsidRDefault="006E0A82" w:rsidP="006E0A82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28"/>
          <w:szCs w:val="28"/>
          <w:lang w:eastAsia="ru-RU"/>
        </w:rPr>
      </w:pPr>
    </w:p>
    <w:p w:rsidR="006E0A82" w:rsidRDefault="00AD3184" w:rsidP="006E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</w:p>
    <w:p w:rsidR="006E0A82" w:rsidRDefault="00AD3184" w:rsidP="006E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0A82" w:rsidRDefault="00AD3184" w:rsidP="006E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0A82" w:rsidRDefault="00AD3184" w:rsidP="006E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="006E0A82"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0A82" w:rsidRDefault="00AD3184" w:rsidP="006E0A8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="006E0A82"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Рекомендации: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="006E0A82" w:rsidRPr="006E0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3184" w:rsidRPr="006E0A82" w:rsidRDefault="00AD3184" w:rsidP="006E0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E0A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</w:t>
      </w:r>
      <w:r w:rsidR="006E0A82" w:rsidRPr="006E0A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6E0A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изделий из муки грубого помола, бобовых, нежирных молочных продуктов, рыбы, постного мяса.</w:t>
      </w:r>
    </w:p>
    <w:p w:rsidR="00AD3184" w:rsidRPr="006E0A82" w:rsidRDefault="00AD3184" w:rsidP="006E0A82">
      <w:pPr>
        <w:rPr>
          <w:rFonts w:ascii="Times New Roman" w:hAnsi="Times New Roman" w:cs="Times New Roman"/>
          <w:sz w:val="28"/>
          <w:szCs w:val="28"/>
        </w:rPr>
      </w:pPr>
    </w:p>
    <w:sectPr w:rsidR="00AD3184" w:rsidRPr="006E0A82" w:rsidSect="006E0A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4"/>
    <w:rsid w:val="006E0A82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0238"/>
  <w15:docId w15:val="{4C750242-0468-4DE0-828F-4BD18C1D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User</cp:lastModifiedBy>
  <cp:revision>2</cp:revision>
  <dcterms:created xsi:type="dcterms:W3CDTF">2023-06-21T07:30:00Z</dcterms:created>
  <dcterms:modified xsi:type="dcterms:W3CDTF">2023-06-21T07:30:00Z</dcterms:modified>
</cp:coreProperties>
</file>